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436" w:rsidRDefault="002F21E7" w:rsidP="00FA7078">
      <w:pPr>
        <w:widowControl/>
        <w:autoSpaceDE/>
        <w:autoSpaceDN/>
        <w:adjustRightInd/>
        <w:rPr>
          <w:sz w:val="24"/>
          <w:szCs w:val="24"/>
        </w:rPr>
        <w:sectPr w:rsidR="00D46436" w:rsidSect="00F67EED">
          <w:footerReference w:type="default" r:id="rId8"/>
          <w:pgSz w:w="16834" w:h="11909" w:orient="landscape"/>
          <w:pgMar w:top="851" w:right="720" w:bottom="568" w:left="1134" w:header="720" w:footer="720" w:gutter="0"/>
          <w:cols w:space="60"/>
          <w:noEndnote/>
          <w:titlePg/>
          <w:docGrid w:linePitch="272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4pt;margin-top:-.35pt;width:808.15pt;height:547.45pt;z-index:-251657216;mso-position-horizontal:absolute;mso-position-horizontal-relative:text;mso-position-vertical:absolute;mso-position-vertical-relative:text;mso-width-relative:page;mso-height-relative:page" wrapcoords="-20 0 -20 21570 21600 21570 21600 0 -20 0">
            <v:imagedata r:id="rId9" r:href="rId10"/>
            <w10:wrap type="tight"/>
          </v:shape>
        </w:pict>
      </w:r>
    </w:p>
    <w:p w:rsidR="00FA2164" w:rsidRPr="00D46436" w:rsidRDefault="00FA2164" w:rsidP="00421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A2164" w:rsidRPr="00D46436" w:rsidRDefault="00FA2164" w:rsidP="00421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2164" w:rsidRPr="00D46436" w:rsidRDefault="00FA2164" w:rsidP="00216196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F7537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F753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КУРСА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F753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 рамках данного курса учащиеся овладевают следующими знаниями, умениями и способами деятельности: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принципы и структуру устройства «Всемирной паутины», формы представления и управления информацией в сети Интернета;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умеют найти, сохранить и систематизировать необходимую информацию из сети с помощью имеющихся технологий и программного обеспечения; владеют браузерами IE, </w:t>
      </w:r>
      <w:proofErr w:type="spellStart"/>
      <w:r w:rsidRPr="00D46436">
        <w:rPr>
          <w:rFonts w:ascii="Times New Roman" w:hAnsi="Times New Roman" w:cs="Times New Roman"/>
          <w:sz w:val="24"/>
          <w:szCs w:val="24"/>
          <w:lang w:val="en-US"/>
        </w:rPr>
        <w:t>FireFox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Mozilla</w:t>
      </w:r>
      <w:r w:rsidRPr="00D46436">
        <w:rPr>
          <w:rFonts w:ascii="Times New Roman" w:hAnsi="Times New Roman" w:cs="Times New Roman"/>
          <w:sz w:val="24"/>
          <w:szCs w:val="24"/>
        </w:rPr>
        <w:t xml:space="preserve">,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D46436">
        <w:rPr>
          <w:rFonts w:ascii="Times New Roman" w:hAnsi="Times New Roman" w:cs="Times New Roman"/>
          <w:sz w:val="24"/>
          <w:szCs w:val="24"/>
        </w:rPr>
        <w:t xml:space="preserve"> </w:t>
      </w:r>
      <w:r w:rsidRPr="00D46436">
        <w:rPr>
          <w:rFonts w:ascii="Times New Roman" w:hAnsi="Times New Roman" w:cs="Times New Roman"/>
          <w:sz w:val="24"/>
          <w:szCs w:val="24"/>
          <w:lang w:val="en-US"/>
        </w:rPr>
        <w:t>Chro</w:t>
      </w:r>
      <w:bookmarkStart w:id="0" w:name="_GoBack"/>
      <w:bookmarkEnd w:id="0"/>
      <w:r w:rsidRPr="00D46436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D4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умеют спроектировать, изготовить и разместить в сети веб-сайт объемом 5—10 страниц на заданную тему;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умеют программировать на языках HTML,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Dynamic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HTML, CSS на уровне создания не менее 3—5 соответствующих элементов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владеют способами работы с изученными программами (редакторы сайтов,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, FTP и др.);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умеют передавать информацию в сеть Интернета с помощью протокола FTP, специальных программ, веб-форм;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и умеют применять при создании веб-страницы основные принципы веб-дизайна;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владеют необходимыми способами проектирования, создания, размещения и обновления веб-сайта;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знают виды веб-сайтов, способны произвести анализ и сформулировать собственную позицию по отношению к их структуре, содержанию, дизайну и функциональности;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владеют приемами организации и самоорганизации работы по изготовлению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имеют положительный опыт коллективного сотрудничества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приконструировании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 xml:space="preserve"> сложных веб-сайтов;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>имеют опыт коллективной разработки и публичной защиты созданного сайта;</w:t>
      </w:r>
    </w:p>
    <w:p w:rsidR="00FA2164" w:rsidRPr="00D46436" w:rsidRDefault="00FA2164" w:rsidP="006D3773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sz w:val="24"/>
          <w:szCs w:val="24"/>
        </w:rPr>
        <w:t xml:space="preserve">способны осуществлять рефлексивную деятельность, оценивать свои результаты, корректировать дальнейшую деятельность по </w:t>
      </w:r>
      <w:proofErr w:type="spellStart"/>
      <w:r w:rsidRPr="00D46436">
        <w:rPr>
          <w:rFonts w:ascii="Times New Roman" w:hAnsi="Times New Roman" w:cs="Times New Roman"/>
          <w:sz w:val="24"/>
          <w:szCs w:val="24"/>
        </w:rPr>
        <w:t>сайтостроительству</w:t>
      </w:r>
      <w:proofErr w:type="spellEnd"/>
      <w:r w:rsidRPr="00D46436">
        <w:rPr>
          <w:rFonts w:ascii="Times New Roman" w:hAnsi="Times New Roman" w:cs="Times New Roman"/>
          <w:sz w:val="24"/>
          <w:szCs w:val="24"/>
        </w:rPr>
        <w:t>.</w:t>
      </w:r>
    </w:p>
    <w:p w:rsidR="00FA2164" w:rsidRPr="00D46436" w:rsidRDefault="00FA2164" w:rsidP="00421C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7EED" w:rsidRPr="00D46436" w:rsidRDefault="00F67EED" w:rsidP="00F67EED">
      <w:pPr>
        <w:shd w:val="clear" w:color="auto" w:fill="FFFFFF"/>
        <w:spacing w:before="432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Содержание курса</w:t>
      </w:r>
    </w:p>
    <w:p w:rsidR="00F67EED" w:rsidRDefault="00F67EED" w:rsidP="00A95594">
      <w:pPr>
        <w:shd w:val="clear" w:color="auto" w:fill="FFFFFF"/>
        <w:spacing w:before="312"/>
        <w:ind w:left="567" w:right="1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en-US"/>
        </w:rPr>
        <w:t>I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. </w:t>
      </w:r>
      <w:proofErr w:type="spellStart"/>
      <w:r w:rsidR="00B3668F" w:rsidRPr="00B3668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Python-фреймворк</w:t>
      </w:r>
      <w:proofErr w:type="spellEnd"/>
      <w:r w:rsidR="00B3668F" w:rsidRPr="00B3668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proofErr w:type="spellStart"/>
      <w:r w:rsidR="00B3668F" w:rsidRPr="00B3668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Django</w:t>
      </w:r>
      <w:proofErr w:type="spellEnd"/>
      <w:r w:rsidR="00B3668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(9 часов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)</w:t>
      </w:r>
    </w:p>
    <w:p w:rsidR="00A95594" w:rsidRPr="00A95594" w:rsidRDefault="00A95594" w:rsidP="00A95594">
      <w:pPr>
        <w:shd w:val="clear" w:color="auto" w:fill="FFFFFF"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>Введение в веб-</w:t>
      </w:r>
      <w:proofErr w:type="spellStart"/>
      <w:r w:rsidRPr="00A95594">
        <w:rPr>
          <w:rFonts w:ascii="Times New Roman" w:hAnsi="Times New Roman" w:cs="Times New Roman"/>
          <w:sz w:val="24"/>
          <w:szCs w:val="24"/>
        </w:rPr>
        <w:t>фреймворки</w:t>
      </w:r>
      <w:proofErr w:type="spellEnd"/>
      <w:r w:rsidRPr="00A95594">
        <w:rPr>
          <w:rFonts w:ascii="Times New Roman" w:hAnsi="Times New Roman" w:cs="Times New Roman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 xml:space="preserve">Введение в </w:t>
      </w:r>
      <w:proofErr w:type="spellStart"/>
      <w:r w:rsidRPr="00A95594">
        <w:rPr>
          <w:rFonts w:ascii="Times New Roman" w:hAnsi="Times New Roman" w:cs="Times New Roman"/>
          <w:sz w:val="24"/>
          <w:szCs w:val="24"/>
        </w:rPr>
        <w:t>Django</w:t>
      </w:r>
      <w:proofErr w:type="spellEnd"/>
      <w:r w:rsidRPr="00A95594">
        <w:rPr>
          <w:rFonts w:ascii="Times New Roman" w:hAnsi="Times New Roman" w:cs="Times New Roman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 xml:space="preserve">Обработка запросов в </w:t>
      </w:r>
      <w:proofErr w:type="spellStart"/>
      <w:r w:rsidRPr="00A95594">
        <w:rPr>
          <w:rFonts w:ascii="Times New Roman" w:hAnsi="Times New Roman" w:cs="Times New Roman"/>
          <w:sz w:val="24"/>
          <w:szCs w:val="24"/>
        </w:rPr>
        <w:t>Django</w:t>
      </w:r>
      <w:proofErr w:type="spellEnd"/>
      <w:r w:rsidRPr="00A95594">
        <w:rPr>
          <w:rFonts w:ascii="Times New Roman" w:hAnsi="Times New Roman" w:cs="Times New Roman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>База данных и модели.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>Формы.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lastRenderedPageBreak/>
        <w:t>Работа с файлами.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sz w:val="24"/>
          <w:szCs w:val="24"/>
        </w:rPr>
        <w:t>Аутентификация и авторизация.</w:t>
      </w:r>
    </w:p>
    <w:p w:rsidR="00A95594" w:rsidRPr="00A95594" w:rsidRDefault="00A95594" w:rsidP="00A955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A95594">
        <w:rPr>
          <w:rFonts w:ascii="Times New Roman" w:hAnsi="Times New Roman" w:cs="Times New Roman"/>
          <w:sz w:val="24"/>
          <w:szCs w:val="24"/>
        </w:rPr>
        <w:t>Админка</w:t>
      </w:r>
      <w:proofErr w:type="spellEnd"/>
      <w:r w:rsidRPr="00A95594">
        <w:rPr>
          <w:rFonts w:ascii="Times New Roman" w:hAnsi="Times New Roman" w:cs="Times New Roman"/>
          <w:sz w:val="24"/>
          <w:szCs w:val="24"/>
        </w:rPr>
        <w:t>.</w:t>
      </w:r>
    </w:p>
    <w:p w:rsidR="00F67EED" w:rsidRPr="00D46436" w:rsidRDefault="00F67EED" w:rsidP="00A95594">
      <w:pPr>
        <w:shd w:val="clear" w:color="auto" w:fill="FFFFFF"/>
        <w:spacing w:before="101"/>
        <w:ind w:left="567" w:right="1"/>
        <w:rPr>
          <w:rFonts w:ascii="Times New Roman" w:hAnsi="Times New Roman" w:cs="Times New Roman"/>
          <w:sz w:val="24"/>
          <w:szCs w:val="24"/>
        </w:rPr>
      </w:pP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Глава 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en-US"/>
        </w:rPr>
        <w:t>II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. </w:t>
      </w:r>
      <w:r w:rsidR="00A95594" w:rsidRPr="00A95594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Веб-верстка </w:t>
      </w:r>
      <w:r w:rsidR="00F54509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(25</w:t>
      </w:r>
      <w:r w:rsidRPr="00D46436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ч)</w:t>
      </w:r>
    </w:p>
    <w:p w:rsidR="00A95594" w:rsidRPr="00A95594" w:rsidRDefault="00A95594" w:rsidP="00A95594">
      <w:pPr>
        <w:shd w:val="clear" w:color="auto" w:fill="FFFFFF"/>
        <w:spacing w:before="120"/>
        <w:ind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Базовый CSS.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Работа с макетом.</w:t>
      </w:r>
    </w:p>
    <w:p w:rsidR="00A95594" w:rsidRPr="00386FD7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en-US"/>
        </w:rPr>
        <w:t>Layout</w:t>
      </w:r>
      <w:r w:rsidRPr="00386FD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. </w:t>
      </w: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en-US"/>
        </w:rPr>
        <w:t>HTML</w:t>
      </w:r>
      <w:r w:rsidRPr="00386FD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-</w:t>
      </w: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разметка</w:t>
      </w:r>
      <w:r w:rsidRPr="00386FD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.</w:t>
      </w:r>
    </w:p>
    <w:p w:rsidR="00A95594" w:rsidRPr="00386FD7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en-US"/>
        </w:rPr>
        <w:t>Layout</w:t>
      </w:r>
      <w:r w:rsidRPr="00386FD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. </w:t>
      </w: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en-US"/>
        </w:rPr>
        <w:t>Flexbox</w:t>
      </w:r>
      <w:r w:rsidRPr="00386FD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proofErr w:type="spellStart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Layout</w:t>
      </w:r>
      <w:proofErr w:type="spellEnd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. Стилизация.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Продвинутый HTML.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Продвинутый CSS.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Сетки.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Адаптивность. Десктоп и планшет.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Адаптивность. Мобильные устройства.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proofErr w:type="spellStart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JavaScript</w:t>
      </w:r>
      <w:proofErr w:type="spellEnd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для верстальщика.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Доступность.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Кросс-</w:t>
      </w:r>
      <w:proofErr w:type="spellStart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браузерность</w:t>
      </w:r>
      <w:proofErr w:type="spellEnd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База знаний.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Работа с хостингом.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Вёрстка HTML-писем.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SVG.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Сборщики.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Препроцессоры и постпроцессоры.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CSS </w:t>
      </w:r>
      <w:proofErr w:type="spellStart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Grid</w:t>
      </w:r>
      <w:proofErr w:type="spellEnd"/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Модуль по анимации.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CMS.</w:t>
      </w:r>
    </w:p>
    <w:p w:rsidR="00A95594" w:rsidRPr="00A95594" w:rsidRDefault="00A95594" w:rsidP="00A95594">
      <w:pPr>
        <w:shd w:val="clear" w:color="auto" w:fill="FFFFFF"/>
        <w:ind w:right="1" w:firstLine="567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Будущее вёрстки.</w:t>
      </w:r>
    </w:p>
    <w:p w:rsidR="00FA2164" w:rsidRPr="00D46436" w:rsidRDefault="00A95594" w:rsidP="00F54509">
      <w:pPr>
        <w:shd w:val="clear" w:color="auto" w:fill="FFFFFF"/>
        <w:ind w:right="1" w:firstLine="567"/>
        <w:rPr>
          <w:rFonts w:ascii="Times New Roman" w:hAnsi="Times New Roman" w:cs="Times New Roman"/>
          <w:sz w:val="24"/>
          <w:szCs w:val="24"/>
        </w:rPr>
      </w:pPr>
      <w:r w:rsidRPr="00A95594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Защита проекта.</w:t>
      </w:r>
      <w:r w:rsidR="00F54509" w:rsidRPr="00D4643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A2164" w:rsidRPr="00D46436" w:rsidSect="00F67EED">
      <w:pgSz w:w="16834" w:h="11909" w:orient="landscape" w:code="9"/>
      <w:pgMar w:top="851" w:right="720" w:bottom="1134" w:left="1134" w:header="567" w:footer="567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115" w:rsidRDefault="00944115" w:rsidP="00F67EED">
      <w:r>
        <w:separator/>
      </w:r>
    </w:p>
  </w:endnote>
  <w:endnote w:type="continuationSeparator" w:id="0">
    <w:p w:rsidR="00944115" w:rsidRDefault="00944115" w:rsidP="00F6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364273"/>
      <w:docPartObj>
        <w:docPartGallery w:val="Page Numbers (Bottom of Page)"/>
        <w:docPartUnique/>
      </w:docPartObj>
    </w:sdtPr>
    <w:sdtEndPr/>
    <w:sdtContent>
      <w:p w:rsidR="00F5620E" w:rsidRDefault="00F5620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1E7">
          <w:rPr>
            <w:noProof/>
          </w:rPr>
          <w:t>3</w:t>
        </w:r>
        <w:r>
          <w:fldChar w:fldCharType="end"/>
        </w:r>
      </w:p>
    </w:sdtContent>
  </w:sdt>
  <w:p w:rsidR="00F5620E" w:rsidRDefault="00F562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115" w:rsidRDefault="00944115" w:rsidP="00F67EED">
      <w:r>
        <w:separator/>
      </w:r>
    </w:p>
  </w:footnote>
  <w:footnote w:type="continuationSeparator" w:id="0">
    <w:p w:rsidR="00944115" w:rsidRDefault="00944115" w:rsidP="00F6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262DDC4"/>
    <w:lvl w:ilvl="0">
      <w:numFmt w:val="bullet"/>
      <w:lvlText w:val="*"/>
      <w:lvlJc w:val="left"/>
    </w:lvl>
  </w:abstractNum>
  <w:abstractNum w:abstractNumId="1" w15:restartNumberingAfterBreak="0">
    <w:nsid w:val="09CB5EA9"/>
    <w:multiLevelType w:val="hybridMultilevel"/>
    <w:tmpl w:val="6A5006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7940BC"/>
    <w:multiLevelType w:val="hybridMultilevel"/>
    <w:tmpl w:val="7D3A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D65FE"/>
    <w:multiLevelType w:val="singleLevel"/>
    <w:tmpl w:val="F642CD3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4F581D"/>
    <w:multiLevelType w:val="hybridMultilevel"/>
    <w:tmpl w:val="69B816B6"/>
    <w:lvl w:ilvl="0" w:tplc="EE3044D8">
      <w:start w:val="1"/>
      <w:numFmt w:val="decimal"/>
      <w:lvlText w:val="%1."/>
      <w:lvlJc w:val="left"/>
      <w:pPr>
        <w:ind w:left="763" w:hanging="360"/>
      </w:pPr>
      <w:rPr>
        <w:rFonts w:hint="default"/>
        <w:color w:val="000000"/>
        <w:u w:val="single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23F51D43"/>
    <w:multiLevelType w:val="hybridMultilevel"/>
    <w:tmpl w:val="8CD074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2D20AC"/>
    <w:multiLevelType w:val="hybridMultilevel"/>
    <w:tmpl w:val="813C58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320358"/>
    <w:multiLevelType w:val="hybridMultilevel"/>
    <w:tmpl w:val="E2E04D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B846D3"/>
    <w:multiLevelType w:val="singleLevel"/>
    <w:tmpl w:val="7C5A171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3A10E1"/>
    <w:multiLevelType w:val="hybridMultilevel"/>
    <w:tmpl w:val="94040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C41063"/>
    <w:multiLevelType w:val="hybridMultilevel"/>
    <w:tmpl w:val="C2560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24A2A3B"/>
    <w:multiLevelType w:val="singleLevel"/>
    <w:tmpl w:val="AB265D68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3425B56"/>
    <w:multiLevelType w:val="hybridMultilevel"/>
    <w:tmpl w:val="BDAC212E"/>
    <w:lvl w:ilvl="0" w:tplc="5E986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667F9"/>
    <w:multiLevelType w:val="hybridMultilevel"/>
    <w:tmpl w:val="FE5C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BC1825"/>
    <w:multiLevelType w:val="hybridMultilevel"/>
    <w:tmpl w:val="4DF8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11"/>
  </w:num>
  <w:num w:numId="8">
    <w:abstractNumId w:val="14"/>
  </w:num>
  <w:num w:numId="9">
    <w:abstractNumId w:val="4"/>
  </w:num>
  <w:num w:numId="10">
    <w:abstractNumId w:val="7"/>
  </w:num>
  <w:num w:numId="11">
    <w:abstractNumId w:val="13"/>
  </w:num>
  <w:num w:numId="12">
    <w:abstractNumId w:val="5"/>
  </w:num>
  <w:num w:numId="13">
    <w:abstractNumId w:val="6"/>
  </w:num>
  <w:num w:numId="14">
    <w:abstractNumId w:val="9"/>
  </w:num>
  <w:num w:numId="15">
    <w:abstractNumId w:val="1"/>
  </w:num>
  <w:num w:numId="16">
    <w:abstractNumId w:val="10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7"/>
    <w:rsid w:val="000948FB"/>
    <w:rsid w:val="000B013D"/>
    <w:rsid w:val="000E34D0"/>
    <w:rsid w:val="000E47FA"/>
    <w:rsid w:val="000E4BE9"/>
    <w:rsid w:val="00101922"/>
    <w:rsid w:val="001215A1"/>
    <w:rsid w:val="00133129"/>
    <w:rsid w:val="0013523D"/>
    <w:rsid w:val="001560C2"/>
    <w:rsid w:val="00184D26"/>
    <w:rsid w:val="0019108C"/>
    <w:rsid w:val="001A4002"/>
    <w:rsid w:val="001B153C"/>
    <w:rsid w:val="001E5F25"/>
    <w:rsid w:val="001F1318"/>
    <w:rsid w:val="00204B16"/>
    <w:rsid w:val="00212DF3"/>
    <w:rsid w:val="00216196"/>
    <w:rsid w:val="00251036"/>
    <w:rsid w:val="00267721"/>
    <w:rsid w:val="00277053"/>
    <w:rsid w:val="00280A04"/>
    <w:rsid w:val="002A4612"/>
    <w:rsid w:val="002B3EB3"/>
    <w:rsid w:val="002C7611"/>
    <w:rsid w:val="002E4D47"/>
    <w:rsid w:val="002F21E7"/>
    <w:rsid w:val="00310005"/>
    <w:rsid w:val="00314A03"/>
    <w:rsid w:val="00314C5B"/>
    <w:rsid w:val="00335412"/>
    <w:rsid w:val="00371CD9"/>
    <w:rsid w:val="0038166D"/>
    <w:rsid w:val="00386B48"/>
    <w:rsid w:val="00386FD7"/>
    <w:rsid w:val="003A6151"/>
    <w:rsid w:val="003C7A6A"/>
    <w:rsid w:val="003D6463"/>
    <w:rsid w:val="003E6808"/>
    <w:rsid w:val="003E756A"/>
    <w:rsid w:val="004119C3"/>
    <w:rsid w:val="00421C2E"/>
    <w:rsid w:val="0043612E"/>
    <w:rsid w:val="004521EC"/>
    <w:rsid w:val="00456A6F"/>
    <w:rsid w:val="00463D7E"/>
    <w:rsid w:val="004C0F29"/>
    <w:rsid w:val="004C3E20"/>
    <w:rsid w:val="004D2247"/>
    <w:rsid w:val="00502465"/>
    <w:rsid w:val="00502B60"/>
    <w:rsid w:val="005615E8"/>
    <w:rsid w:val="005743B1"/>
    <w:rsid w:val="005951AD"/>
    <w:rsid w:val="005A2F00"/>
    <w:rsid w:val="005A7455"/>
    <w:rsid w:val="005C00EC"/>
    <w:rsid w:val="005C547A"/>
    <w:rsid w:val="005F1D60"/>
    <w:rsid w:val="00621507"/>
    <w:rsid w:val="0062157B"/>
    <w:rsid w:val="00630DFE"/>
    <w:rsid w:val="00634FF0"/>
    <w:rsid w:val="00635845"/>
    <w:rsid w:val="00675DED"/>
    <w:rsid w:val="006972A3"/>
    <w:rsid w:val="006A29ED"/>
    <w:rsid w:val="006A66BA"/>
    <w:rsid w:val="006B326B"/>
    <w:rsid w:val="006D3773"/>
    <w:rsid w:val="00700936"/>
    <w:rsid w:val="0071451B"/>
    <w:rsid w:val="007240FE"/>
    <w:rsid w:val="00727345"/>
    <w:rsid w:val="00733578"/>
    <w:rsid w:val="0073673B"/>
    <w:rsid w:val="00754233"/>
    <w:rsid w:val="00772B0E"/>
    <w:rsid w:val="0078029C"/>
    <w:rsid w:val="007956FC"/>
    <w:rsid w:val="007A1829"/>
    <w:rsid w:val="007C4B20"/>
    <w:rsid w:val="007D0383"/>
    <w:rsid w:val="007D1071"/>
    <w:rsid w:val="008252DD"/>
    <w:rsid w:val="00837429"/>
    <w:rsid w:val="00846BF4"/>
    <w:rsid w:val="00861424"/>
    <w:rsid w:val="008C2F22"/>
    <w:rsid w:val="008C7F5B"/>
    <w:rsid w:val="00907D55"/>
    <w:rsid w:val="00926F61"/>
    <w:rsid w:val="009325EA"/>
    <w:rsid w:val="00944115"/>
    <w:rsid w:val="009629EE"/>
    <w:rsid w:val="00971253"/>
    <w:rsid w:val="0099252E"/>
    <w:rsid w:val="0099643A"/>
    <w:rsid w:val="009F6B73"/>
    <w:rsid w:val="00A07D58"/>
    <w:rsid w:val="00A1255B"/>
    <w:rsid w:val="00A16F75"/>
    <w:rsid w:val="00A215DC"/>
    <w:rsid w:val="00A21DA4"/>
    <w:rsid w:val="00A510B3"/>
    <w:rsid w:val="00A95594"/>
    <w:rsid w:val="00AA24E7"/>
    <w:rsid w:val="00AC341D"/>
    <w:rsid w:val="00AE1DB0"/>
    <w:rsid w:val="00B013D5"/>
    <w:rsid w:val="00B33318"/>
    <w:rsid w:val="00B3668F"/>
    <w:rsid w:val="00B51A2E"/>
    <w:rsid w:val="00B7605B"/>
    <w:rsid w:val="00B775B0"/>
    <w:rsid w:val="00B96B4D"/>
    <w:rsid w:val="00BB2E06"/>
    <w:rsid w:val="00BE3491"/>
    <w:rsid w:val="00C04722"/>
    <w:rsid w:val="00C258E1"/>
    <w:rsid w:val="00C2686D"/>
    <w:rsid w:val="00C30A8E"/>
    <w:rsid w:val="00C33744"/>
    <w:rsid w:val="00C47BDD"/>
    <w:rsid w:val="00C63991"/>
    <w:rsid w:val="00C67A5B"/>
    <w:rsid w:val="00CB4900"/>
    <w:rsid w:val="00CE2260"/>
    <w:rsid w:val="00CE336B"/>
    <w:rsid w:val="00CE633D"/>
    <w:rsid w:val="00D00800"/>
    <w:rsid w:val="00D44921"/>
    <w:rsid w:val="00D46436"/>
    <w:rsid w:val="00D64915"/>
    <w:rsid w:val="00D66542"/>
    <w:rsid w:val="00D86155"/>
    <w:rsid w:val="00D95441"/>
    <w:rsid w:val="00DA080D"/>
    <w:rsid w:val="00DB05B1"/>
    <w:rsid w:val="00DC0185"/>
    <w:rsid w:val="00DC73BB"/>
    <w:rsid w:val="00DD3A0D"/>
    <w:rsid w:val="00DD4586"/>
    <w:rsid w:val="00DF25E9"/>
    <w:rsid w:val="00DF5131"/>
    <w:rsid w:val="00E47E77"/>
    <w:rsid w:val="00E5643A"/>
    <w:rsid w:val="00E56EB1"/>
    <w:rsid w:val="00EA339B"/>
    <w:rsid w:val="00EA603C"/>
    <w:rsid w:val="00ED0FD1"/>
    <w:rsid w:val="00ED1472"/>
    <w:rsid w:val="00F157D8"/>
    <w:rsid w:val="00F45B90"/>
    <w:rsid w:val="00F50F3E"/>
    <w:rsid w:val="00F534B8"/>
    <w:rsid w:val="00F54509"/>
    <w:rsid w:val="00F5620E"/>
    <w:rsid w:val="00F63A45"/>
    <w:rsid w:val="00F67EED"/>
    <w:rsid w:val="00F7424A"/>
    <w:rsid w:val="00F75377"/>
    <w:rsid w:val="00F86207"/>
    <w:rsid w:val="00FA2164"/>
    <w:rsid w:val="00FA7078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4BA690D-9EBB-43B7-919A-67A2D989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DB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D646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C47BDD"/>
    <w:rPr>
      <w:color w:val="0000FF"/>
      <w:u w:val="single"/>
    </w:rPr>
  </w:style>
  <w:style w:type="character" w:styleId="a5">
    <w:name w:val="FollowedHyperlink"/>
    <w:basedOn w:val="a0"/>
    <w:uiPriority w:val="99"/>
    <w:rsid w:val="00C47BDD"/>
    <w:rPr>
      <w:color w:val="800080"/>
      <w:u w:val="single"/>
    </w:rPr>
  </w:style>
  <w:style w:type="paragraph" w:styleId="a6">
    <w:name w:val="List Paragraph"/>
    <w:basedOn w:val="a"/>
    <w:uiPriority w:val="99"/>
    <w:qFormat/>
    <w:rsid w:val="00421C2E"/>
    <w:pPr>
      <w:ind w:left="720"/>
    </w:pPr>
  </w:style>
  <w:style w:type="paragraph" w:styleId="a7">
    <w:name w:val="header"/>
    <w:basedOn w:val="a"/>
    <w:link w:val="a8"/>
    <w:uiPriority w:val="99"/>
    <w:unhideWhenUsed/>
    <w:rsid w:val="00F67E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7EED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67E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7EED"/>
    <w:rPr>
      <w:rFonts w:ascii="Arial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510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1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../../AppData/Local/Temp/FineReader10/media/image4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EB03-F3A4-4856-8038-B09B1EA3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роно</dc:creator>
  <cp:keywords/>
  <dc:description/>
  <cp:lastModifiedBy>Teacher</cp:lastModifiedBy>
  <cp:revision>2</cp:revision>
  <cp:lastPrinted>2019-09-02T15:04:00Z</cp:lastPrinted>
  <dcterms:created xsi:type="dcterms:W3CDTF">2024-09-03T12:12:00Z</dcterms:created>
  <dcterms:modified xsi:type="dcterms:W3CDTF">2024-09-05T05:17:00Z</dcterms:modified>
</cp:coreProperties>
</file>